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3D" w:rsidRPr="00E009AC" w:rsidRDefault="002D0D3D" w:rsidP="00780ACA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E009AC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THÔNG BÁO QUI ĐỊNH MÔN HỌC</w:t>
      </w:r>
    </w:p>
    <w:p w:rsidR="002D0D3D" w:rsidRPr="00E009AC" w:rsidRDefault="002D0D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1/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Đồ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dùng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Giáo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vở</w:t>
      </w:r>
      <w:proofErr w:type="gram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,máy</w:t>
      </w:r>
      <w:proofErr w:type="spellEnd"/>
      <w:proofErr w:type="gram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giấy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nháp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bút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thước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0ACA" w:rsidRPr="00E009AC" w:rsidRDefault="002D0D3D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2/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cột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780ACA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D0D3D" w:rsidRPr="003A3CC7" w:rsidRDefault="00780ACA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Ba</w:t>
      </w:r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="003A3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</w:t>
      </w:r>
    </w:p>
    <w:p w:rsidR="005C4297" w:rsidRPr="00E009AC" w:rsidRDefault="002D0D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3/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thức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2D0D3D" w:rsidRPr="00E009AC" w:rsidRDefault="005C429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- Ba</w:t>
      </w:r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kiểm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tra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giấy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dưới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phút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bất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quá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2D0D3D"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tra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này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trướchoặc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5C4297" w:rsidRPr="00E009AC" w:rsidRDefault="005C4297" w:rsidP="005C4297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Ba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hệ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số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hai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bài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tra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giấy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(45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phút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proofErr w:type="spellStart"/>
      <w:proofErr w:type="gram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đính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kèm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giáo</w:t>
      </w:r>
      <w:proofErr w:type="spellEnd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009AC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="00E009AC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  <w:proofErr w:type="gramEnd"/>
    </w:p>
    <w:p w:rsidR="003E3342" w:rsidRPr="00E009AC" w:rsidRDefault="003E3342" w:rsidP="005C429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i/>
          <w:color w:val="000000" w:themeColor="text1"/>
          <w:sz w:val="28"/>
          <w:szCs w:val="28"/>
          <w:lang w:val="vi-VN"/>
        </w:rPr>
        <w:t>Lưu ý: Sinh viên nghỉ học không phép, không làm bài kiểm tra sẽ được nhận điểm không.</w:t>
      </w:r>
    </w:p>
    <w:p w:rsidR="003E3342" w:rsidRPr="00E009AC" w:rsidRDefault="003E3342" w:rsidP="005C4297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4/ Qui định nề nếp</w:t>
      </w:r>
    </w:p>
    <w:p w:rsidR="00780ACA" w:rsidRPr="00E009AC" w:rsidRDefault="00780ACA" w:rsidP="005C4297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- Thực hiện đúng qui định của nhà trường.</w:t>
      </w:r>
    </w:p>
    <w:p w:rsidR="003E3342" w:rsidRPr="00E009AC" w:rsidRDefault="003E3342" w:rsidP="005C4297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- </w:t>
      </w:r>
      <w:r w:rsidR="00780ACA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K</w:t>
      </w: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hông sử dụng điện thoại trong giờ học khi không có sự đồng ý của giảng viên.</w:t>
      </w:r>
    </w:p>
    <w:p w:rsidR="00780ACA" w:rsidRPr="00E009AC" w:rsidRDefault="003E3342" w:rsidP="005C4297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-Không ăn</w:t>
      </w:r>
      <w:r w:rsidR="00780ACA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,</w:t>
      </w:r>
      <w:r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uống</w:t>
      </w:r>
      <w:r w:rsidR="00780ACA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, ngủ trong giờ học</w:t>
      </w:r>
      <w:r w:rsidR="00E009AC" w:rsidRPr="00E009AC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</w:t>
      </w:r>
    </w:p>
    <w:p w:rsidR="00E009AC" w:rsidRPr="00E009AC" w:rsidRDefault="00E009AC" w:rsidP="005C4297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vi-VN"/>
        </w:rPr>
      </w:pPr>
      <w:r w:rsidRPr="00E009AC">
        <w:rPr>
          <w:rFonts w:ascii="Times New Roman" w:hAnsi="Times New Roman" w:cs="Times New Roman"/>
          <w:i/>
          <w:color w:val="000000" w:themeColor="text1"/>
          <w:sz w:val="28"/>
          <w:szCs w:val="28"/>
          <w:lang w:val="vi-VN"/>
        </w:rPr>
        <w:t>Lưu ý: sinh viên không thực hiện đúng nội qui sẽ bị đình chỉ môn học.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610"/>
        <w:gridCol w:w="4698"/>
      </w:tblGrid>
      <w:tr w:rsidR="00E009AC" w:rsidRPr="00E009AC" w:rsidTr="003A3CC7">
        <w:tc>
          <w:tcPr>
            <w:tcW w:w="2268" w:type="dxa"/>
          </w:tcPr>
          <w:p w:rsidR="00780ACA" w:rsidRPr="00E009AC" w:rsidRDefault="00E009AC" w:rsidP="00E0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Lớp học</w:t>
            </w:r>
          </w:p>
          <w:p w:rsidR="00780ACA" w:rsidRPr="00E009AC" w:rsidRDefault="00780ACA" w:rsidP="00E0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2610" w:type="dxa"/>
          </w:tcPr>
          <w:p w:rsidR="00780ACA" w:rsidRPr="00E009AC" w:rsidRDefault="00E009AC" w:rsidP="00E0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Ngày phổ biến</w:t>
            </w:r>
          </w:p>
        </w:tc>
        <w:tc>
          <w:tcPr>
            <w:tcW w:w="4698" w:type="dxa"/>
          </w:tcPr>
          <w:p w:rsidR="00780ACA" w:rsidRPr="00E009AC" w:rsidRDefault="00E009AC" w:rsidP="00E0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Xác nhận của lớp</w:t>
            </w:r>
          </w:p>
        </w:tc>
      </w:tr>
      <w:tr w:rsidR="00E009AC" w:rsidRPr="00E009AC" w:rsidTr="003A3CC7">
        <w:tc>
          <w:tcPr>
            <w:tcW w:w="2268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780ACA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18T4- ĐĐT1</w:t>
            </w:r>
          </w:p>
          <w:p w:rsidR="00780ACA" w:rsidRPr="00E009AC" w:rsidRDefault="00780ACA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2610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780ACA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13/05/2020</w:t>
            </w:r>
          </w:p>
        </w:tc>
        <w:tc>
          <w:tcPr>
            <w:tcW w:w="4698" w:type="dxa"/>
          </w:tcPr>
          <w:p w:rsidR="00780ACA" w:rsidRPr="00E009AC" w:rsidRDefault="00780ACA" w:rsidP="005C42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E009AC" w:rsidRPr="00E009AC" w:rsidTr="003A3CC7">
        <w:tc>
          <w:tcPr>
            <w:tcW w:w="2268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E009AC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18T4-</w:t>
            </w: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CĐT1</w:t>
            </w:r>
          </w:p>
          <w:p w:rsidR="00780ACA" w:rsidRPr="00E009AC" w:rsidRDefault="00780ACA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2610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780ACA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13/05/2020</w:t>
            </w:r>
          </w:p>
        </w:tc>
        <w:tc>
          <w:tcPr>
            <w:tcW w:w="4698" w:type="dxa"/>
          </w:tcPr>
          <w:p w:rsidR="00780ACA" w:rsidRPr="00E009AC" w:rsidRDefault="00780ACA" w:rsidP="005C42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  <w:bookmarkStart w:id="0" w:name="_GoBack"/>
        <w:bookmarkEnd w:id="0"/>
      </w:tr>
      <w:tr w:rsidR="00E009AC" w:rsidRPr="00E009AC" w:rsidTr="003A3CC7">
        <w:tc>
          <w:tcPr>
            <w:tcW w:w="2268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E009AC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18T4-</w:t>
            </w: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ĐCN1</w:t>
            </w:r>
          </w:p>
          <w:p w:rsidR="00780ACA" w:rsidRPr="00E009AC" w:rsidRDefault="00780ACA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2610" w:type="dxa"/>
          </w:tcPr>
          <w:p w:rsidR="003A3CC7" w:rsidRDefault="003A3CC7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780ACA" w:rsidRPr="00E009AC" w:rsidRDefault="00E009AC" w:rsidP="003A3C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  <w:r w:rsidRPr="00E00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>13/05/2020</w:t>
            </w:r>
          </w:p>
        </w:tc>
        <w:tc>
          <w:tcPr>
            <w:tcW w:w="4698" w:type="dxa"/>
          </w:tcPr>
          <w:p w:rsidR="00780ACA" w:rsidRPr="00E009AC" w:rsidRDefault="00780ACA" w:rsidP="005C42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  <w:p w:rsidR="00780ACA" w:rsidRPr="00E009AC" w:rsidRDefault="00780ACA" w:rsidP="005C42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:rsidR="003E3342" w:rsidRPr="00E009AC" w:rsidRDefault="003E3342" w:rsidP="005C4297">
      <w:pPr>
        <w:rPr>
          <w:rFonts w:ascii="Times New Roman" w:hAnsi="Times New Roman" w:cs="Times New Roman"/>
          <w:color w:val="000000" w:themeColor="text1"/>
          <w:sz w:val="32"/>
          <w:szCs w:val="32"/>
          <w:lang w:val="vi-VN"/>
        </w:rPr>
      </w:pPr>
    </w:p>
    <w:p w:rsidR="005C4297" w:rsidRPr="00E009AC" w:rsidRDefault="005C4297">
      <w:pPr>
        <w:rPr>
          <w:color w:val="000000" w:themeColor="text1"/>
        </w:rPr>
      </w:pPr>
    </w:p>
    <w:p w:rsidR="002D0D3D" w:rsidRPr="00E009AC" w:rsidRDefault="002D0D3D">
      <w:pPr>
        <w:rPr>
          <w:color w:val="000000" w:themeColor="text1"/>
        </w:rPr>
      </w:pPr>
    </w:p>
    <w:p w:rsidR="00E009AC" w:rsidRPr="00E009AC" w:rsidRDefault="00E009AC">
      <w:pPr>
        <w:rPr>
          <w:color w:val="000000" w:themeColor="text1"/>
        </w:rPr>
      </w:pPr>
    </w:p>
    <w:sectPr w:rsidR="00E009AC" w:rsidRPr="00E009AC" w:rsidSect="00780AC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3D"/>
    <w:rsid w:val="002D0D3D"/>
    <w:rsid w:val="003A3CC7"/>
    <w:rsid w:val="003E3342"/>
    <w:rsid w:val="00566F1D"/>
    <w:rsid w:val="005C4297"/>
    <w:rsid w:val="00780ACA"/>
    <w:rsid w:val="00E0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0A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0A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4</cp:revision>
  <cp:lastPrinted>2020-05-12T00:53:00Z</cp:lastPrinted>
  <dcterms:created xsi:type="dcterms:W3CDTF">2020-01-11T04:35:00Z</dcterms:created>
  <dcterms:modified xsi:type="dcterms:W3CDTF">2020-05-12T00:55:00Z</dcterms:modified>
</cp:coreProperties>
</file>